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0133" w14:textId="77777777" w:rsidR="00B5773E" w:rsidRPr="00B5773E" w:rsidRDefault="00B5773E" w:rsidP="00B5773E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B5773E">
        <w:rPr>
          <w:rFonts w:ascii="Abadi MT Condensed Extra Bold" w:hAnsi="Abadi MT Condensed Extra Bold"/>
          <w:sz w:val="32"/>
          <w:szCs w:val="32"/>
        </w:rPr>
        <w:t>LYND FRUIT FARM</w:t>
      </w:r>
    </w:p>
    <w:p w14:paraId="7398E5EB" w14:textId="77777777" w:rsidR="0057654D" w:rsidRDefault="00B5773E" w:rsidP="00B5773E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B5773E">
        <w:rPr>
          <w:rFonts w:ascii="Abadi MT Condensed Extra Bold" w:hAnsi="Abadi MT Condensed Extra Bold"/>
          <w:sz w:val="32"/>
          <w:szCs w:val="32"/>
        </w:rPr>
        <w:t>DONATION REQUEST</w:t>
      </w:r>
    </w:p>
    <w:p w14:paraId="4BB96893" w14:textId="77777777" w:rsidR="00B5773E" w:rsidRDefault="00B5773E" w:rsidP="00B5773E"/>
    <w:p w14:paraId="22EDA127" w14:textId="77777777" w:rsidR="00B5773E" w:rsidRDefault="00B5773E" w:rsidP="00B5773E">
      <w:r>
        <w:t>NAME of organization__________________________________________________________</w:t>
      </w:r>
    </w:p>
    <w:p w14:paraId="114C0F2A" w14:textId="77777777" w:rsidR="00B5773E" w:rsidRDefault="00B5773E" w:rsidP="00B5773E">
      <w:r>
        <w:t>(Must be a Non-profit 501C and attach proof)</w:t>
      </w:r>
    </w:p>
    <w:p w14:paraId="2DEE885D" w14:textId="77777777" w:rsidR="00B5773E" w:rsidRDefault="00B5773E" w:rsidP="00B5773E"/>
    <w:p w14:paraId="32F223EA" w14:textId="77777777" w:rsidR="00B5773E" w:rsidRDefault="00B5773E" w:rsidP="00B5773E">
      <w:r>
        <w:t xml:space="preserve">LOCATION of the organization </w:t>
      </w:r>
    </w:p>
    <w:p w14:paraId="0E589078" w14:textId="77777777" w:rsidR="00B5773E" w:rsidRDefault="00B5773E" w:rsidP="00B5773E">
      <w:r>
        <w:t>_____________________________________________________________________________</w:t>
      </w:r>
    </w:p>
    <w:p w14:paraId="76AAF181" w14:textId="77777777" w:rsidR="00B5773E" w:rsidRDefault="00B5773E" w:rsidP="00B5773E">
      <w:r>
        <w:t>(Due to the volume of requests, we only consider requests for events in Licking county and the surrounding area)</w:t>
      </w:r>
    </w:p>
    <w:p w14:paraId="16FFDE9F" w14:textId="77777777" w:rsidR="00B5773E" w:rsidRDefault="00B5773E" w:rsidP="00B5773E"/>
    <w:p w14:paraId="710C3DDE" w14:textId="77777777" w:rsidR="00B5773E" w:rsidRDefault="00B5773E" w:rsidP="00B5773E">
      <w:pPr>
        <w:pBdr>
          <w:bottom w:val="single" w:sz="12" w:space="1" w:color="auto"/>
        </w:pBdr>
      </w:pPr>
      <w:r>
        <w:t>NAME, LOCATION &amp; DATE of event</w:t>
      </w:r>
    </w:p>
    <w:p w14:paraId="7DAE721E" w14:textId="77777777" w:rsidR="00B5773E" w:rsidRDefault="00B5773E" w:rsidP="00B5773E">
      <w:pPr>
        <w:pBdr>
          <w:bottom w:val="single" w:sz="12" w:space="1" w:color="auto"/>
        </w:pBdr>
      </w:pPr>
    </w:p>
    <w:p w14:paraId="285CEE7F" w14:textId="77777777" w:rsidR="00B5773E" w:rsidRDefault="00B5773E" w:rsidP="00B5773E"/>
    <w:p w14:paraId="103652E2" w14:textId="77777777" w:rsidR="00B5773E" w:rsidRDefault="00B5773E" w:rsidP="00B5773E">
      <w:r>
        <w:t>EVENT DESCRIPTION</w:t>
      </w:r>
    </w:p>
    <w:p w14:paraId="0F166C4A" w14:textId="77777777" w:rsidR="00B5773E" w:rsidRDefault="00B5773E" w:rsidP="00B5773E"/>
    <w:p w14:paraId="6A451198" w14:textId="77777777" w:rsidR="00B5773E" w:rsidRDefault="00B5773E" w:rsidP="00B5773E">
      <w:pPr>
        <w:pBdr>
          <w:top w:val="single" w:sz="12" w:space="1" w:color="auto"/>
          <w:bottom w:val="single" w:sz="12" w:space="1" w:color="auto"/>
        </w:pBdr>
      </w:pPr>
    </w:p>
    <w:p w14:paraId="76C0F5B1" w14:textId="77777777" w:rsidR="00B5773E" w:rsidRDefault="00B5773E" w:rsidP="00B5773E"/>
    <w:p w14:paraId="639E82B5" w14:textId="77777777" w:rsidR="00B5773E" w:rsidRDefault="00B5773E" w:rsidP="00B5773E">
      <w:r>
        <w:t>CONTACT Person _______________________________________________________________</w:t>
      </w:r>
    </w:p>
    <w:p w14:paraId="530939E3" w14:textId="77777777" w:rsidR="00B5773E" w:rsidRDefault="00B5773E" w:rsidP="00B5773E">
      <w:r>
        <w:t xml:space="preserve">                  E-Mail________________________________________________________________</w:t>
      </w:r>
    </w:p>
    <w:p w14:paraId="23FE9507" w14:textId="77777777" w:rsidR="00B5773E" w:rsidRDefault="00B5773E" w:rsidP="00B5773E">
      <w:r>
        <w:t xml:space="preserve">                  Phone #______________________________________________________________</w:t>
      </w:r>
    </w:p>
    <w:p w14:paraId="78A80608" w14:textId="77777777" w:rsidR="00B5773E" w:rsidRPr="00B5773E" w:rsidRDefault="00B5773E" w:rsidP="00B5773E">
      <w:r>
        <w:t xml:space="preserve">                  </w:t>
      </w:r>
    </w:p>
    <w:p w14:paraId="60FC4E99" w14:textId="77777777" w:rsidR="00B5773E" w:rsidRDefault="00B5773E" w:rsidP="00B5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_________Attached is the documentation for proof our 501C</w:t>
      </w:r>
    </w:p>
    <w:p w14:paraId="4A6040C9" w14:textId="77777777" w:rsidR="00B5773E" w:rsidRDefault="00B5773E" w:rsidP="00B5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_________Attached is an event flyer </w:t>
      </w:r>
    </w:p>
    <w:p w14:paraId="69A24CDD" w14:textId="77777777" w:rsidR="00B5773E" w:rsidRDefault="00B5773E" w:rsidP="00B5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 Link (if </w:t>
      </w:r>
      <w:proofErr w:type="gramStart"/>
      <w:r>
        <w:rPr>
          <w:rFonts w:ascii="Times New Roman" w:eastAsia="Times New Roman" w:hAnsi="Times New Roman" w:cs="Times New Roman"/>
        </w:rPr>
        <w:t>applicable)_</w:t>
      </w:r>
      <w:proofErr w:type="gramEnd"/>
      <w:r>
        <w:rPr>
          <w:rFonts w:ascii="Times New Roman" w:eastAsia="Times New Roman" w:hAnsi="Times New Roman" w:cs="Times New Roman"/>
        </w:rPr>
        <w:t>_____________________________________</w:t>
      </w:r>
    </w:p>
    <w:p w14:paraId="33B57289" w14:textId="77777777" w:rsidR="00F81F4E" w:rsidRDefault="00F81F4E" w:rsidP="00B5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 DONATION FORM MUST BE SUBMITTED 2 weeks prior to event and </w:t>
      </w:r>
    </w:p>
    <w:p w14:paraId="4CB4E517" w14:textId="05036B9A" w:rsidR="00F81F4E" w:rsidRDefault="00F81F4E" w:rsidP="00B5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IN PERSON AT OUR MARKET</w:t>
      </w:r>
    </w:p>
    <w:p w14:paraId="0D886171" w14:textId="6F439E8D" w:rsidR="00F81F4E" w:rsidRDefault="00F81F4E" w:rsidP="00F81F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LYND FRUIT FARM </w:t>
      </w:r>
      <w:proofErr w:type="gramStart"/>
      <w:r>
        <w:rPr>
          <w:rFonts w:ascii="Times New Roman" w:eastAsia="Times New Roman" w:hAnsi="Times New Roman" w:cs="Times New Roman"/>
        </w:rPr>
        <w:t>MARKET,  9399</w:t>
      </w:r>
      <w:proofErr w:type="gramEnd"/>
      <w:r>
        <w:rPr>
          <w:rFonts w:ascii="Times New Roman" w:eastAsia="Times New Roman" w:hAnsi="Times New Roman" w:cs="Times New Roman"/>
        </w:rPr>
        <w:t xml:space="preserve"> MORSE RD. SW, PATASKALA, OH</w:t>
      </w:r>
    </w:p>
    <w:p w14:paraId="6F3D832B" w14:textId="10267C7D" w:rsidR="00F81F4E" w:rsidRDefault="00F81F4E" w:rsidP="00F81F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(OPEN 9-7 through Oct. 28)</w:t>
      </w:r>
    </w:p>
    <w:p w14:paraId="45C20E6A" w14:textId="77777777" w:rsidR="00B5773E" w:rsidRDefault="00B5773E" w:rsidP="00B57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0AFDE09" w14:textId="77777777" w:rsidR="00B5773E" w:rsidRPr="00B5773E" w:rsidRDefault="00B5773E" w:rsidP="00B5773E">
      <w:bookmarkStart w:id="0" w:name="_GoBack"/>
      <w:bookmarkEnd w:id="0"/>
    </w:p>
    <w:sectPr w:rsidR="00B5773E" w:rsidRPr="00B5773E" w:rsidSect="00B5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CFE"/>
    <w:multiLevelType w:val="multilevel"/>
    <w:tmpl w:val="123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E"/>
    <w:rsid w:val="00002FD2"/>
    <w:rsid w:val="001F505F"/>
    <w:rsid w:val="00696703"/>
    <w:rsid w:val="00A66255"/>
    <w:rsid w:val="00B43014"/>
    <w:rsid w:val="00B520B4"/>
    <w:rsid w:val="00B5773E"/>
    <w:rsid w:val="00F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A9C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2018-06-11T14:07:00Z</dcterms:created>
  <dcterms:modified xsi:type="dcterms:W3CDTF">2018-06-11T14:28:00Z</dcterms:modified>
</cp:coreProperties>
</file>